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8"/>
        <w:gridCol w:w="2350"/>
        <w:gridCol w:w="2343"/>
        <w:gridCol w:w="2200"/>
        <w:gridCol w:w="2200"/>
        <w:gridCol w:w="2200"/>
        <w:gridCol w:w="331"/>
        <w:gridCol w:w="2248"/>
      </w:tblGrid>
      <w:tr w:rsidR="0087021E" w14:paraId="25D2D036" w14:textId="77777777" w:rsidTr="00F16AE9">
        <w:trPr>
          <w:trHeight w:val="699"/>
        </w:trPr>
        <w:tc>
          <w:tcPr>
            <w:tcW w:w="643" w:type="pct"/>
            <w:shd w:val="clear" w:color="auto" w:fill="FFFFFF" w:themeFill="background1"/>
            <w:vAlign w:val="center"/>
          </w:tcPr>
          <w:p w14:paraId="60B67637" w14:textId="21C82019" w:rsidR="0087021E" w:rsidRPr="0087021E" w:rsidRDefault="000D383F" w:rsidP="00212B5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Key Concepts across the whole H</w:t>
            </w:r>
            <w:r w:rsidR="0087021E" w:rsidRPr="0087021E">
              <w:rPr>
                <w:sz w:val="20"/>
                <w:szCs w:val="20"/>
              </w:rPr>
              <w:t>istory curriculum</w:t>
            </w:r>
          </w:p>
        </w:tc>
        <w:tc>
          <w:tcPr>
            <w:tcW w:w="4357" w:type="pct"/>
            <w:gridSpan w:val="7"/>
            <w:shd w:val="clear" w:color="auto" w:fill="FFFFFF" w:themeFill="background1"/>
            <w:vAlign w:val="center"/>
          </w:tcPr>
          <w:p w14:paraId="3DCA34C4" w14:textId="6FC79119" w:rsidR="0087021E" w:rsidRPr="0087021E" w:rsidRDefault="0087021E" w:rsidP="008702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021E">
              <w:rPr>
                <w:b/>
                <w:bCs/>
                <w:color w:val="00B050"/>
                <w:sz w:val="20"/>
                <w:szCs w:val="20"/>
              </w:rPr>
              <w:t>community &amp; culture</w:t>
            </w:r>
            <w:r w:rsidRPr="0087021E">
              <w:rPr>
                <w:color w:val="00B050"/>
                <w:sz w:val="20"/>
                <w:szCs w:val="20"/>
              </w:rPr>
              <w:t xml:space="preserve"> </w:t>
            </w:r>
            <w:r w:rsidRPr="0087021E">
              <w:rPr>
                <w:sz w:val="20"/>
                <w:szCs w:val="20"/>
              </w:rPr>
              <w:t>(art, communication, economy, nation, religion, settlement, story, trade)</w:t>
            </w:r>
          </w:p>
          <w:p w14:paraId="13C9CAAF" w14:textId="77777777" w:rsidR="0087021E" w:rsidRPr="0087021E" w:rsidRDefault="0087021E" w:rsidP="008702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021E">
              <w:rPr>
                <w:b/>
                <w:bCs/>
                <w:color w:val="00B050"/>
                <w:sz w:val="20"/>
                <w:szCs w:val="20"/>
              </w:rPr>
              <w:t xml:space="preserve">conflict &amp; disaster </w:t>
            </w:r>
            <w:r w:rsidRPr="0087021E">
              <w:rPr>
                <w:sz w:val="20"/>
                <w:szCs w:val="20"/>
              </w:rPr>
              <w:t>(conquest, liberation, occupation, military, peace), exploration &amp; invention (discovery, migration, progress, tools)</w:t>
            </w:r>
          </w:p>
          <w:p w14:paraId="5959AB1C" w14:textId="77777777" w:rsidR="0087021E" w:rsidRPr="0087021E" w:rsidRDefault="0087021E" w:rsidP="008702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 </w:t>
            </w:r>
            <w:r w:rsidRPr="0087021E">
              <w:rPr>
                <w:b/>
                <w:bCs/>
                <w:color w:val="00B050"/>
                <w:sz w:val="20"/>
                <w:szCs w:val="20"/>
              </w:rPr>
              <w:t xml:space="preserve">hierarchy &amp; power </w:t>
            </w:r>
            <w:r w:rsidRPr="0087021E">
              <w:rPr>
                <w:sz w:val="20"/>
                <w:szCs w:val="20"/>
              </w:rPr>
              <w:t>(country, democracy, empire, equality, government, monarchy, oppression, poverty, prejudice, privilege, slavery, tyranny )</w:t>
            </w:r>
          </w:p>
          <w:p w14:paraId="12DF9138" w14:textId="2E343066" w:rsidR="0087021E" w:rsidRPr="0087021E" w:rsidRDefault="0087021E" w:rsidP="0087021E">
            <w:pPr>
              <w:rPr>
                <w:i/>
                <w:sz w:val="20"/>
                <w:szCs w:val="20"/>
              </w:rPr>
            </w:pPr>
            <w:r w:rsidRPr="0087021E">
              <w:rPr>
                <w:i/>
                <w:sz w:val="20"/>
                <w:szCs w:val="20"/>
              </w:rPr>
              <w:t>These concepts run through</w:t>
            </w:r>
            <w:r w:rsidR="009F495B">
              <w:rPr>
                <w:i/>
                <w:sz w:val="20"/>
                <w:szCs w:val="20"/>
              </w:rPr>
              <w:t xml:space="preserve"> the units</w:t>
            </w:r>
            <w:r w:rsidRPr="0087021E">
              <w:rPr>
                <w:i/>
                <w:sz w:val="20"/>
                <w:szCs w:val="20"/>
              </w:rPr>
              <w:t>: cause &amp; consequence, change &amp; continuity, similarity &amp; difference, evidence &amp; interpretation (eye-witness,  source), significance</w:t>
            </w:r>
          </w:p>
        </w:tc>
      </w:tr>
      <w:tr w:rsidR="000D641C" w:rsidRPr="0087021E" w14:paraId="08B2E950" w14:textId="77777777" w:rsidTr="00F16AE9">
        <w:trPr>
          <w:trHeight w:val="699"/>
        </w:trPr>
        <w:tc>
          <w:tcPr>
            <w:tcW w:w="643" w:type="pct"/>
            <w:shd w:val="clear" w:color="auto" w:fill="C5E0B3" w:themeFill="accent6" w:themeFillTint="66"/>
            <w:vAlign w:val="center"/>
          </w:tcPr>
          <w:p w14:paraId="6F8D912E" w14:textId="77777777" w:rsidR="00EB5E64" w:rsidRPr="0087021E" w:rsidRDefault="00EB5E64" w:rsidP="00212B5B">
            <w:pPr>
              <w:jc w:val="center"/>
              <w:rPr>
                <w:sz w:val="20"/>
                <w:szCs w:val="20"/>
              </w:rPr>
            </w:pPr>
            <w:bookmarkStart w:id="1" w:name="_Hlk535924489"/>
            <w:bookmarkStart w:id="2" w:name="_Hlk535924460"/>
          </w:p>
        </w:tc>
        <w:tc>
          <w:tcPr>
            <w:tcW w:w="738" w:type="pct"/>
            <w:shd w:val="clear" w:color="auto" w:fill="C5E0B3" w:themeFill="accent6" w:themeFillTint="66"/>
            <w:vAlign w:val="center"/>
          </w:tcPr>
          <w:p w14:paraId="2507736B" w14:textId="77777777" w:rsidR="00EB5E64" w:rsidRPr="0087021E" w:rsidRDefault="00EB5E6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1</w:t>
            </w:r>
          </w:p>
        </w:tc>
        <w:tc>
          <w:tcPr>
            <w:tcW w:w="736" w:type="pct"/>
            <w:shd w:val="clear" w:color="auto" w:fill="C5E0B3" w:themeFill="accent6" w:themeFillTint="66"/>
            <w:vAlign w:val="center"/>
          </w:tcPr>
          <w:p w14:paraId="29E3A451" w14:textId="77777777" w:rsidR="00EB5E64" w:rsidRPr="0087021E" w:rsidRDefault="00EB5E6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2</w:t>
            </w: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1D23861A" w14:textId="77777777" w:rsidR="00EB5E64" w:rsidRPr="0087021E" w:rsidRDefault="00EB5E6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3</w:t>
            </w: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76DC62A4" w14:textId="77777777" w:rsidR="00EB5E64" w:rsidRPr="0087021E" w:rsidRDefault="00EB5E6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4</w:t>
            </w:r>
          </w:p>
        </w:tc>
        <w:tc>
          <w:tcPr>
            <w:tcW w:w="795" w:type="pct"/>
            <w:gridSpan w:val="2"/>
            <w:shd w:val="clear" w:color="auto" w:fill="C5E0B3" w:themeFill="accent6" w:themeFillTint="66"/>
            <w:vAlign w:val="center"/>
          </w:tcPr>
          <w:p w14:paraId="7FC12D8D" w14:textId="77777777" w:rsidR="00EB5E64" w:rsidRPr="0087021E" w:rsidRDefault="00EB5E6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5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0FD83B8" w14:textId="77777777" w:rsidR="00EB5E64" w:rsidRPr="0087021E" w:rsidRDefault="00EB5E6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6</w:t>
            </w:r>
          </w:p>
        </w:tc>
      </w:tr>
      <w:tr w:rsidR="000D641C" w:rsidRPr="0087021E" w14:paraId="061656BC" w14:textId="77777777" w:rsidTr="00F16AE9">
        <w:trPr>
          <w:trHeight w:val="7789"/>
        </w:trPr>
        <w:tc>
          <w:tcPr>
            <w:tcW w:w="643" w:type="pct"/>
          </w:tcPr>
          <w:p w14:paraId="52AD4FC5" w14:textId="77777777" w:rsidR="00EB5E64" w:rsidRPr="0087021E" w:rsidRDefault="00EB5E64" w:rsidP="00EB5E6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Chronological understanding</w:t>
            </w:r>
          </w:p>
        </w:tc>
        <w:tc>
          <w:tcPr>
            <w:tcW w:w="738" w:type="pct"/>
            <w:shd w:val="clear" w:color="auto" w:fill="FFFFFF" w:themeFill="background1"/>
          </w:tcPr>
          <w:p w14:paraId="5DDA0AC3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Sequence some events or 2 related objects in order of time – up to 100 years (intervals of 10)</w:t>
            </w:r>
          </w:p>
          <w:p w14:paraId="10DBBEA6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592D97AE" w14:textId="6B130AD2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 xml:space="preserve">Uses words and phrases: old, new, </w:t>
            </w:r>
            <w:r w:rsidR="00FB4ED6">
              <w:rPr>
                <w:color w:val="000000" w:themeColor="text1"/>
                <w:sz w:val="20"/>
                <w:szCs w:val="20"/>
              </w:rPr>
              <w:t xml:space="preserve">then, now, </w:t>
            </w:r>
            <w:r w:rsidRPr="0087021E">
              <w:rPr>
                <w:color w:val="000000" w:themeColor="text1"/>
                <w:sz w:val="20"/>
                <w:szCs w:val="20"/>
              </w:rPr>
              <w:t>young, days, and months.</w:t>
            </w:r>
          </w:p>
          <w:p w14:paraId="4520E2F3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19AF5DF8" w14:textId="77777777" w:rsidR="00EB5E64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Remembers parts of stories and memories about the past</w:t>
            </w:r>
          </w:p>
        </w:tc>
        <w:tc>
          <w:tcPr>
            <w:tcW w:w="736" w:type="pct"/>
            <w:shd w:val="clear" w:color="auto" w:fill="FFFFFF" w:themeFill="background1"/>
          </w:tcPr>
          <w:p w14:paraId="77B4B6D3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Recount changes in own life over time and compare that to relatives from different eras.</w:t>
            </w:r>
          </w:p>
          <w:p w14:paraId="6AD6C4A5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4C42E1DB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Puts 3 or more people, events or objects in order using a given scale- beyond 100 years.</w:t>
            </w:r>
          </w:p>
          <w:p w14:paraId="3CDF6866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61B4E2BA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 xml:space="preserve">Uses words and phrases such as recently, before, after, now, later. </w:t>
            </w:r>
          </w:p>
          <w:p w14:paraId="736AD2F5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642BF597" w14:textId="77777777" w:rsidR="00EB5E64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Uses past and present when telling others about an event.</w:t>
            </w:r>
          </w:p>
        </w:tc>
        <w:tc>
          <w:tcPr>
            <w:tcW w:w="691" w:type="pct"/>
            <w:shd w:val="clear" w:color="auto" w:fill="FFFFFF" w:themeFill="background1"/>
          </w:tcPr>
          <w:p w14:paraId="057993FA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Uses timelines to place events in order (intervals of 10/100)</w:t>
            </w:r>
          </w:p>
          <w:p w14:paraId="242E8370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27751A35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 xml:space="preserve">Understands timeline can be divided into BC and AD. </w:t>
            </w:r>
          </w:p>
          <w:p w14:paraId="527B37C6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5C177C92" w14:textId="77777777" w:rsidR="00EB5E64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Uses words and phrases: century, decade.</w:t>
            </w:r>
          </w:p>
        </w:tc>
        <w:tc>
          <w:tcPr>
            <w:tcW w:w="691" w:type="pct"/>
            <w:shd w:val="clear" w:color="auto" w:fill="FFFFFF" w:themeFill="background1"/>
          </w:tcPr>
          <w:p w14:paraId="0C12DE7C" w14:textId="5F3A4500" w:rsidR="000D641C" w:rsidRDefault="000D641C" w:rsidP="000D641C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Uses timelines with intervals of 10/100/1000 years.</w:t>
            </w:r>
          </w:p>
          <w:p w14:paraId="59760271" w14:textId="77777777" w:rsidR="00F16AE9" w:rsidRPr="0087021E" w:rsidRDefault="00F16AE9" w:rsidP="000D641C">
            <w:pPr>
              <w:rPr>
                <w:color w:val="000000" w:themeColor="text1"/>
                <w:sz w:val="20"/>
                <w:szCs w:val="20"/>
              </w:rPr>
            </w:pPr>
          </w:p>
          <w:p w14:paraId="4AEDEEAC" w14:textId="1F48830B" w:rsidR="000D641C" w:rsidRDefault="000D641C" w:rsidP="000D641C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Begins to appreciate length of time for different periods.</w:t>
            </w:r>
          </w:p>
          <w:p w14:paraId="3BD7F63E" w14:textId="77777777" w:rsidR="00F16AE9" w:rsidRPr="0087021E" w:rsidRDefault="00F16AE9" w:rsidP="000D641C">
            <w:pPr>
              <w:rPr>
                <w:color w:val="000000" w:themeColor="text1"/>
                <w:sz w:val="20"/>
                <w:szCs w:val="20"/>
              </w:rPr>
            </w:pPr>
          </w:p>
          <w:p w14:paraId="24EA1C18" w14:textId="670E79AB" w:rsidR="000D641C" w:rsidRDefault="000D641C" w:rsidP="000D641C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 xml:space="preserve">Divides recent history into present, using 21st century, and the past using 19th and 20th centuries. </w:t>
            </w:r>
          </w:p>
          <w:p w14:paraId="315E8A76" w14:textId="77777777" w:rsidR="00F16AE9" w:rsidRPr="0087021E" w:rsidRDefault="00F16AE9" w:rsidP="000D641C">
            <w:pPr>
              <w:rPr>
                <w:color w:val="000000" w:themeColor="text1"/>
                <w:sz w:val="20"/>
                <w:szCs w:val="20"/>
              </w:rPr>
            </w:pPr>
          </w:p>
          <w:p w14:paraId="163634A0" w14:textId="4261F523" w:rsidR="000D641C" w:rsidRPr="0087021E" w:rsidRDefault="000D641C" w:rsidP="000D641C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Names and places dates of significant events from past on a Timeline.</w:t>
            </w:r>
          </w:p>
          <w:p w14:paraId="388DA2D6" w14:textId="77777777" w:rsidR="000D641C" w:rsidRPr="0087021E" w:rsidRDefault="000D641C" w:rsidP="000D641C">
            <w:pPr>
              <w:rPr>
                <w:color w:val="000000" w:themeColor="text1"/>
                <w:sz w:val="20"/>
                <w:szCs w:val="20"/>
              </w:rPr>
            </w:pPr>
          </w:p>
          <w:p w14:paraId="2CACB4E0" w14:textId="77777777" w:rsidR="00EB5E64" w:rsidRPr="0087021E" w:rsidRDefault="000D641C" w:rsidP="000D641C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Uses words and phrases: century, decade, BC, AD, after, before, during.</w:t>
            </w:r>
          </w:p>
        </w:tc>
        <w:tc>
          <w:tcPr>
            <w:tcW w:w="795" w:type="pct"/>
            <w:gridSpan w:val="2"/>
            <w:shd w:val="clear" w:color="auto" w:fill="FFFFFF" w:themeFill="background1"/>
          </w:tcPr>
          <w:p w14:paraId="78A3B3A3" w14:textId="7F6117E4" w:rsidR="000D641C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Uses timelines to place and sequence local, national and international events (5 or more events)</w:t>
            </w:r>
            <w:r w:rsidR="00F16AE9">
              <w:rPr>
                <w:color w:val="000000" w:themeColor="text1"/>
                <w:sz w:val="20"/>
                <w:szCs w:val="20"/>
              </w:rPr>
              <w:t>.</w:t>
            </w:r>
          </w:p>
          <w:p w14:paraId="4ADE90D2" w14:textId="77777777" w:rsidR="00F16AE9" w:rsidRPr="0087021E" w:rsidRDefault="00F16AE9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3B2F723F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Begins to design own timeline to sequence events learned.</w:t>
            </w:r>
          </w:p>
          <w:p w14:paraId="263EA272" w14:textId="5766A007" w:rsidR="000D641C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Sequences historical periods.</w:t>
            </w:r>
          </w:p>
          <w:p w14:paraId="17162149" w14:textId="77777777" w:rsidR="00F16AE9" w:rsidRPr="0087021E" w:rsidRDefault="00F16AE9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4BEAB4CC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Describes events using words and phrases such as: century, decade, BC, AD, after, before, duri</w:t>
            </w:r>
            <w:r w:rsidR="00EC7452" w:rsidRPr="0087021E">
              <w:rPr>
                <w:color w:val="000000" w:themeColor="text1"/>
                <w:sz w:val="20"/>
                <w:szCs w:val="20"/>
              </w:rPr>
              <w:t>ng,</w:t>
            </w:r>
            <w:r w:rsidRPr="0087021E">
              <w:rPr>
                <w:color w:val="000000" w:themeColor="text1"/>
                <w:sz w:val="20"/>
                <w:szCs w:val="20"/>
              </w:rPr>
              <w:t xml:space="preserve"> era, and period. </w:t>
            </w:r>
          </w:p>
          <w:p w14:paraId="0626D798" w14:textId="77777777" w:rsidR="000D641C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1B29A1C3" w14:textId="77777777" w:rsidR="00EB5E64" w:rsidRPr="0087021E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Identifies changes within and across historical periods.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2F6A84" w14:textId="4707A0D8" w:rsidR="00EC7452" w:rsidRDefault="00EC7452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Creates own</w:t>
            </w:r>
            <w:r w:rsidR="000D641C" w:rsidRPr="0087021E">
              <w:rPr>
                <w:color w:val="000000" w:themeColor="text1"/>
                <w:sz w:val="20"/>
                <w:szCs w:val="20"/>
              </w:rPr>
              <w:t xml:space="preserve"> timelines to place events, periods and cultural movements from around the world</w:t>
            </w:r>
            <w:r w:rsidR="009D2AD0" w:rsidRPr="0087021E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14:paraId="0AB26892" w14:textId="77777777" w:rsidR="00F16AE9" w:rsidRPr="0087021E" w:rsidRDefault="00F16AE9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61161807" w14:textId="7962644E" w:rsidR="00261D1D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 xml:space="preserve">Uses timelines to demonstrate </w:t>
            </w:r>
            <w:r w:rsidR="00261D1D" w:rsidRPr="0087021E">
              <w:rPr>
                <w:color w:val="000000" w:themeColor="text1"/>
                <w:sz w:val="20"/>
                <w:szCs w:val="20"/>
              </w:rPr>
              <w:t>periods of time and passing of time.</w:t>
            </w:r>
          </w:p>
          <w:p w14:paraId="4EAEF82D" w14:textId="77777777" w:rsidR="00F16AE9" w:rsidRPr="0087021E" w:rsidRDefault="00F16AE9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55327F02" w14:textId="77777777" w:rsidR="00F16AE9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Uses these key periods as reference points: BC, AD Romans, Anglo-Saxons, Tudors, Stuarts, Georgians, Victorians and Today.</w:t>
            </w:r>
          </w:p>
          <w:p w14:paraId="4F3859E2" w14:textId="77777777" w:rsidR="00F16AE9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7A4A8B9" w14:textId="3FDD0FF0" w:rsidR="00EC7452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 xml:space="preserve">Describes main changes in a period in history using words such as: social, religious, political, technological and cultural. </w:t>
            </w:r>
          </w:p>
          <w:p w14:paraId="1EB9460D" w14:textId="77777777" w:rsidR="00F16AE9" w:rsidRPr="0087021E" w:rsidRDefault="00F16AE9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30DDC0BA" w14:textId="77777777" w:rsidR="00AC21B8" w:rsidRDefault="000D641C" w:rsidP="00EB5E64">
            <w:pPr>
              <w:rPr>
                <w:color w:val="000000" w:themeColor="text1"/>
                <w:sz w:val="20"/>
                <w:szCs w:val="20"/>
              </w:rPr>
            </w:pPr>
            <w:r w:rsidRPr="0087021E">
              <w:rPr>
                <w:color w:val="000000" w:themeColor="text1"/>
                <w:sz w:val="20"/>
                <w:szCs w:val="20"/>
              </w:rPr>
              <w:t>Names date of any significant event studied from past and place it correctly on a timeline.</w:t>
            </w:r>
          </w:p>
          <w:p w14:paraId="57D512DA" w14:textId="77777777" w:rsidR="001E00C8" w:rsidRDefault="001E00C8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70B0C981" w14:textId="77777777" w:rsidR="001E00C8" w:rsidRDefault="001E00C8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38B60EE4" w14:textId="77777777" w:rsidR="001E00C8" w:rsidRDefault="001E00C8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53233172" w14:textId="77777777" w:rsidR="001E00C8" w:rsidRDefault="001E00C8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36B7C15D" w14:textId="77777777" w:rsidR="001E00C8" w:rsidRDefault="001E00C8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0CAFF758" w14:textId="77777777" w:rsidR="001E00C8" w:rsidRDefault="001E00C8" w:rsidP="00EB5E64">
            <w:pPr>
              <w:rPr>
                <w:color w:val="000000" w:themeColor="text1"/>
                <w:sz w:val="20"/>
                <w:szCs w:val="20"/>
              </w:rPr>
            </w:pPr>
          </w:p>
          <w:p w14:paraId="72E9956C" w14:textId="4281E80C" w:rsidR="001E00C8" w:rsidRPr="0087021E" w:rsidRDefault="001E00C8" w:rsidP="00EB5E6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bookmarkEnd w:id="1"/>
      <w:tr w:rsidR="001B6512" w:rsidRPr="0087021E" w14:paraId="705A165F" w14:textId="77777777" w:rsidTr="00F16AE9">
        <w:trPr>
          <w:trHeight w:val="699"/>
        </w:trPr>
        <w:tc>
          <w:tcPr>
            <w:tcW w:w="643" w:type="pct"/>
            <w:shd w:val="clear" w:color="auto" w:fill="C5E0B3" w:themeFill="accent6" w:themeFillTint="66"/>
            <w:vAlign w:val="center"/>
          </w:tcPr>
          <w:p w14:paraId="220A1F93" w14:textId="77777777" w:rsidR="001B6512" w:rsidRPr="0087021E" w:rsidRDefault="001B6512" w:rsidP="00212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C5E0B3" w:themeFill="accent6" w:themeFillTint="66"/>
            <w:vAlign w:val="center"/>
          </w:tcPr>
          <w:p w14:paraId="796A037F" w14:textId="77777777" w:rsidR="001B6512" w:rsidRPr="0087021E" w:rsidRDefault="001B6512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1</w:t>
            </w:r>
          </w:p>
        </w:tc>
        <w:tc>
          <w:tcPr>
            <w:tcW w:w="736" w:type="pct"/>
            <w:shd w:val="clear" w:color="auto" w:fill="C5E0B3" w:themeFill="accent6" w:themeFillTint="66"/>
            <w:vAlign w:val="center"/>
          </w:tcPr>
          <w:p w14:paraId="731508B5" w14:textId="77777777" w:rsidR="001B6512" w:rsidRPr="0087021E" w:rsidRDefault="001B6512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2</w:t>
            </w: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08FC056A" w14:textId="77777777" w:rsidR="001B6512" w:rsidRPr="0087021E" w:rsidRDefault="001B6512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3</w:t>
            </w:r>
          </w:p>
        </w:tc>
        <w:tc>
          <w:tcPr>
            <w:tcW w:w="691" w:type="pct"/>
            <w:shd w:val="clear" w:color="auto" w:fill="C5E0B3" w:themeFill="accent6" w:themeFillTint="66"/>
            <w:vAlign w:val="center"/>
          </w:tcPr>
          <w:p w14:paraId="47685826" w14:textId="77777777" w:rsidR="001B6512" w:rsidRPr="0087021E" w:rsidRDefault="001B6512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4</w:t>
            </w:r>
          </w:p>
        </w:tc>
        <w:tc>
          <w:tcPr>
            <w:tcW w:w="795" w:type="pct"/>
            <w:gridSpan w:val="2"/>
            <w:shd w:val="clear" w:color="auto" w:fill="C5E0B3" w:themeFill="accent6" w:themeFillTint="66"/>
            <w:vAlign w:val="center"/>
          </w:tcPr>
          <w:p w14:paraId="090A7CD4" w14:textId="77777777" w:rsidR="001B6512" w:rsidRPr="0087021E" w:rsidRDefault="001B6512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5</w:t>
            </w: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188769B" w14:textId="77777777" w:rsidR="00212B5B" w:rsidRPr="0087021E" w:rsidRDefault="00212B5B" w:rsidP="00212B5B">
            <w:pPr>
              <w:jc w:val="center"/>
              <w:rPr>
                <w:sz w:val="20"/>
                <w:szCs w:val="20"/>
              </w:rPr>
            </w:pPr>
          </w:p>
          <w:p w14:paraId="3A67B7C6" w14:textId="33AF9233" w:rsidR="001B6512" w:rsidRPr="0087021E" w:rsidRDefault="001B6512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6</w:t>
            </w:r>
          </w:p>
          <w:p w14:paraId="72638E61" w14:textId="133A309D" w:rsidR="00AC21B8" w:rsidRPr="0087021E" w:rsidRDefault="00AC21B8" w:rsidP="00212B5B">
            <w:pPr>
              <w:jc w:val="center"/>
              <w:rPr>
                <w:sz w:val="20"/>
                <w:szCs w:val="20"/>
              </w:rPr>
            </w:pPr>
          </w:p>
        </w:tc>
      </w:tr>
      <w:tr w:rsidR="001B6512" w:rsidRPr="0087021E" w14:paraId="58B712DB" w14:textId="77777777" w:rsidTr="00F16AE9">
        <w:trPr>
          <w:trHeight w:val="7789"/>
        </w:trPr>
        <w:tc>
          <w:tcPr>
            <w:tcW w:w="643" w:type="pct"/>
            <w:shd w:val="clear" w:color="auto" w:fill="FFFFFF" w:themeFill="background1"/>
          </w:tcPr>
          <w:p w14:paraId="4B193385" w14:textId="77777777" w:rsidR="001B6512" w:rsidRPr="0087021E" w:rsidRDefault="001B6512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Knowledge and understanding of past events, people and changes in the past</w:t>
            </w:r>
          </w:p>
        </w:tc>
        <w:tc>
          <w:tcPr>
            <w:tcW w:w="738" w:type="pct"/>
            <w:shd w:val="clear" w:color="auto" w:fill="FFFFFF" w:themeFill="background1"/>
          </w:tcPr>
          <w:p w14:paraId="20DA5CA5" w14:textId="77777777" w:rsidR="001B6512" w:rsidRPr="0087021E" w:rsidRDefault="001B6512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Tell the difference between past and present in own and other people’s lives</w:t>
            </w:r>
            <w:r w:rsidR="0009165E" w:rsidRPr="0087021E">
              <w:rPr>
                <w:sz w:val="20"/>
                <w:szCs w:val="20"/>
              </w:rPr>
              <w:t>.</w:t>
            </w:r>
          </w:p>
        </w:tc>
        <w:tc>
          <w:tcPr>
            <w:tcW w:w="736" w:type="pct"/>
            <w:shd w:val="clear" w:color="auto" w:fill="FFFFFF" w:themeFill="background1"/>
          </w:tcPr>
          <w:p w14:paraId="7420EBEC" w14:textId="77777777" w:rsidR="001B6512" w:rsidRPr="0087021E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Uses information to describe the past. </w:t>
            </w:r>
          </w:p>
          <w:p w14:paraId="2E07AF9A" w14:textId="44C12EB9" w:rsidR="001B6512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Uses information to describe differences between then and now. </w:t>
            </w:r>
          </w:p>
          <w:p w14:paraId="422A4C6B" w14:textId="77777777" w:rsidR="00F16AE9" w:rsidRPr="0087021E" w:rsidRDefault="00F16AE9" w:rsidP="001B6512">
            <w:pPr>
              <w:rPr>
                <w:sz w:val="20"/>
                <w:szCs w:val="20"/>
              </w:rPr>
            </w:pPr>
          </w:p>
          <w:p w14:paraId="77E86BF4" w14:textId="6BC27D36" w:rsidR="001B6512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Recounts main events from a significant in history. </w:t>
            </w:r>
          </w:p>
          <w:p w14:paraId="1F4A6061" w14:textId="77777777" w:rsidR="00F16AE9" w:rsidRPr="0087021E" w:rsidRDefault="00F16AE9" w:rsidP="001B6512">
            <w:pPr>
              <w:rPr>
                <w:sz w:val="20"/>
                <w:szCs w:val="20"/>
              </w:rPr>
            </w:pPr>
          </w:p>
          <w:p w14:paraId="2A8254A5" w14:textId="77777777" w:rsidR="001B6512" w:rsidRPr="0087021E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Uses evidence to explain reasons why people in past acted as they did.</w:t>
            </w:r>
          </w:p>
        </w:tc>
        <w:tc>
          <w:tcPr>
            <w:tcW w:w="691" w:type="pct"/>
            <w:shd w:val="clear" w:color="auto" w:fill="FFFFFF" w:themeFill="background1"/>
          </w:tcPr>
          <w:p w14:paraId="64F61215" w14:textId="77777777" w:rsidR="001B6512" w:rsidRPr="0087021E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Uses evidence to describe past: </w:t>
            </w:r>
          </w:p>
          <w:p w14:paraId="4F20AF28" w14:textId="327331BD" w:rsidR="001B6512" w:rsidRPr="0087021E" w:rsidRDefault="00F16AE9" w:rsidP="001B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B6512" w:rsidRPr="0087021E">
              <w:rPr>
                <w:sz w:val="20"/>
                <w:szCs w:val="20"/>
              </w:rPr>
              <w:t xml:space="preserve">ouses and settlements </w:t>
            </w:r>
          </w:p>
          <w:p w14:paraId="659C5FF6" w14:textId="3B1A4E36" w:rsidR="00F16AE9" w:rsidRDefault="00F16AE9" w:rsidP="001B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B6512" w:rsidRPr="0087021E">
              <w:rPr>
                <w:sz w:val="20"/>
                <w:szCs w:val="20"/>
              </w:rPr>
              <w:t xml:space="preserve">ulture </w:t>
            </w:r>
            <w:r>
              <w:rPr>
                <w:sz w:val="20"/>
                <w:szCs w:val="20"/>
              </w:rPr>
              <w:t>and leisure activities, c</w:t>
            </w:r>
            <w:r w:rsidR="001B6512" w:rsidRPr="0087021E">
              <w:rPr>
                <w:sz w:val="20"/>
                <w:szCs w:val="20"/>
              </w:rPr>
              <w:t>lothes, wa</w:t>
            </w:r>
            <w:r>
              <w:rPr>
                <w:sz w:val="20"/>
                <w:szCs w:val="20"/>
              </w:rPr>
              <w:t>y of life and actions of people, buildings and their uses, people’s beliefs and attitudes, t</w:t>
            </w:r>
            <w:r w:rsidR="001B6512" w:rsidRPr="0087021E">
              <w:rPr>
                <w:sz w:val="20"/>
                <w:szCs w:val="20"/>
              </w:rPr>
              <w:t>hings of importance to people</w:t>
            </w:r>
            <w:r>
              <w:rPr>
                <w:sz w:val="20"/>
                <w:szCs w:val="20"/>
              </w:rPr>
              <w:t>.</w:t>
            </w:r>
          </w:p>
          <w:p w14:paraId="2BECCF0A" w14:textId="55FCFDAB" w:rsidR="001B6512" w:rsidRPr="0087021E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 </w:t>
            </w:r>
          </w:p>
          <w:p w14:paraId="36CF82A9" w14:textId="3109C67E" w:rsidR="001B6512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Differences</w:t>
            </w:r>
            <w:r w:rsidR="00F16AE9">
              <w:rPr>
                <w:sz w:val="20"/>
                <w:szCs w:val="20"/>
              </w:rPr>
              <w:t xml:space="preserve"> between lives of rich and poor.</w:t>
            </w:r>
          </w:p>
          <w:p w14:paraId="5F108C17" w14:textId="77777777" w:rsidR="00F16AE9" w:rsidRPr="0087021E" w:rsidRDefault="00F16AE9" w:rsidP="001B6512">
            <w:pPr>
              <w:rPr>
                <w:sz w:val="20"/>
                <w:szCs w:val="20"/>
              </w:rPr>
            </w:pPr>
          </w:p>
          <w:p w14:paraId="2BE6A939" w14:textId="77777777" w:rsidR="00F16AE9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Uses evidence to find out how any of these may have changed during a time period.</w:t>
            </w:r>
          </w:p>
          <w:p w14:paraId="77C17B7C" w14:textId="77777777" w:rsidR="00F16AE9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 </w:t>
            </w:r>
          </w:p>
          <w:p w14:paraId="51D45793" w14:textId="54AB4E37" w:rsidR="001B6512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Describes similarities and differences between people, events and objects </w:t>
            </w:r>
          </w:p>
          <w:p w14:paraId="4AE46BB9" w14:textId="77777777" w:rsidR="00F16AE9" w:rsidRPr="0087021E" w:rsidRDefault="00F16AE9" w:rsidP="001B6512">
            <w:pPr>
              <w:rPr>
                <w:sz w:val="20"/>
                <w:szCs w:val="20"/>
              </w:rPr>
            </w:pPr>
          </w:p>
          <w:p w14:paraId="5A30757F" w14:textId="77777777" w:rsidR="001B6512" w:rsidRPr="0087021E" w:rsidRDefault="001B6512" w:rsidP="001B6512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Shows changes on a timeline</w:t>
            </w:r>
            <w:r w:rsidR="0009165E" w:rsidRPr="0087021E">
              <w:rPr>
                <w:sz w:val="20"/>
                <w:szCs w:val="20"/>
              </w:rPr>
              <w:t>.</w:t>
            </w:r>
          </w:p>
        </w:tc>
        <w:tc>
          <w:tcPr>
            <w:tcW w:w="691" w:type="pct"/>
            <w:shd w:val="clear" w:color="auto" w:fill="FFFFFF" w:themeFill="background1"/>
          </w:tcPr>
          <w:p w14:paraId="101873D6" w14:textId="38056695" w:rsidR="004F0D27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Shows knowledge and understanding by describing features of past societies and periods.</w:t>
            </w:r>
          </w:p>
          <w:p w14:paraId="423D3BD1" w14:textId="77777777" w:rsidR="00F16AE9" w:rsidRPr="0087021E" w:rsidRDefault="00F16AE9" w:rsidP="004F0D27">
            <w:pPr>
              <w:rPr>
                <w:sz w:val="20"/>
                <w:szCs w:val="20"/>
              </w:rPr>
            </w:pPr>
          </w:p>
          <w:p w14:paraId="46A9E6D0" w14:textId="77777777" w:rsidR="00F16AE9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Identifies some ideas, beliefs, attitudes and experiences of men, women and children from the past.</w:t>
            </w:r>
          </w:p>
          <w:p w14:paraId="1520A566" w14:textId="422CAB06" w:rsidR="004F0D27" w:rsidRPr="0087021E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 </w:t>
            </w:r>
          </w:p>
          <w:p w14:paraId="2075E690" w14:textId="7F088709" w:rsidR="004F0D27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Gives reasons why changes in houses, culture, leisure, clothes, buildings and their uses, things of importance to people, ways of life, beliefs and attitudes may have occurred during a time period. </w:t>
            </w:r>
          </w:p>
          <w:p w14:paraId="05315D6F" w14:textId="77777777" w:rsidR="00F16AE9" w:rsidRPr="0087021E" w:rsidRDefault="00F16AE9" w:rsidP="004F0D27">
            <w:pPr>
              <w:rPr>
                <w:sz w:val="20"/>
                <w:szCs w:val="20"/>
              </w:rPr>
            </w:pPr>
          </w:p>
          <w:p w14:paraId="661AF81A" w14:textId="77777777" w:rsidR="001B6512" w:rsidRPr="0087021E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Describes how some of the past events/people affect life today.</w:t>
            </w:r>
          </w:p>
        </w:tc>
        <w:tc>
          <w:tcPr>
            <w:tcW w:w="691" w:type="pct"/>
            <w:shd w:val="clear" w:color="auto" w:fill="FFFFFF" w:themeFill="background1"/>
          </w:tcPr>
          <w:p w14:paraId="3638C307" w14:textId="77777777" w:rsidR="00F16AE9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Identifies some social, cultural, religious and ethnic diversities of societies studied in Britain and wider world.</w:t>
            </w:r>
          </w:p>
          <w:p w14:paraId="33ACFCD3" w14:textId="51DA13DC" w:rsidR="004F0D27" w:rsidRPr="0087021E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 </w:t>
            </w:r>
          </w:p>
          <w:p w14:paraId="0E6BFC67" w14:textId="3A9EB0CB" w:rsidR="004F0D27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Gives some causes and consequences of the main events, situations and changes in the periods studied. </w:t>
            </w:r>
          </w:p>
          <w:p w14:paraId="74F13FFF" w14:textId="77777777" w:rsidR="00F16AE9" w:rsidRPr="0087021E" w:rsidRDefault="00F16AE9" w:rsidP="004F0D27">
            <w:pPr>
              <w:rPr>
                <w:sz w:val="20"/>
                <w:szCs w:val="20"/>
              </w:rPr>
            </w:pPr>
          </w:p>
          <w:p w14:paraId="5FBEB569" w14:textId="77777777" w:rsidR="001B6512" w:rsidRPr="0087021E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Identifies changes and links within and across the time periods studied.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426D9D" w14:textId="0DD4E397" w:rsidR="004F0D27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Chooses reliable sources of factual evidence to describe: houses and settlements; culture and leisure activities; clothes, way of life and actions of people; buildings and their uses; people’s beliefs, religion and attitudes; things of importance to people; differences between lives of rich and poor. </w:t>
            </w:r>
          </w:p>
          <w:p w14:paraId="3B2BC257" w14:textId="77777777" w:rsidR="00F16AE9" w:rsidRPr="0087021E" w:rsidRDefault="00F16AE9" w:rsidP="004F0D27">
            <w:pPr>
              <w:rPr>
                <w:sz w:val="20"/>
                <w:szCs w:val="20"/>
              </w:rPr>
            </w:pPr>
          </w:p>
          <w:p w14:paraId="3973EC2A" w14:textId="18CB5D13" w:rsidR="004F0D27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Identifies how any of above may have changed during a time period. </w:t>
            </w:r>
          </w:p>
          <w:p w14:paraId="4CBE50BB" w14:textId="77777777" w:rsidR="00F16AE9" w:rsidRPr="0087021E" w:rsidRDefault="00F16AE9" w:rsidP="004F0D27">
            <w:pPr>
              <w:rPr>
                <w:sz w:val="20"/>
                <w:szCs w:val="20"/>
              </w:rPr>
            </w:pPr>
          </w:p>
          <w:p w14:paraId="2F37CFB7" w14:textId="3C2C03EE" w:rsidR="004F0D27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Gives own reasons why changes may have occurred, backed up with evidence. </w:t>
            </w:r>
          </w:p>
          <w:p w14:paraId="7F9F8DCF" w14:textId="77777777" w:rsidR="00F16AE9" w:rsidRPr="0087021E" w:rsidRDefault="00F16AE9" w:rsidP="004F0D27">
            <w:pPr>
              <w:rPr>
                <w:sz w:val="20"/>
                <w:szCs w:val="20"/>
              </w:rPr>
            </w:pPr>
          </w:p>
          <w:p w14:paraId="0B286BC3" w14:textId="77777777" w:rsidR="004F0D27" w:rsidRPr="0087021E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Shows identified changes on a timeline. </w:t>
            </w:r>
          </w:p>
          <w:p w14:paraId="28BAC7DF" w14:textId="271041ED" w:rsidR="004F0D27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Describes similarities and differences between some people, events and objects studied. </w:t>
            </w:r>
          </w:p>
          <w:p w14:paraId="35BDE12A" w14:textId="77777777" w:rsidR="00F16AE9" w:rsidRPr="0087021E" w:rsidRDefault="00F16AE9" w:rsidP="004F0D27">
            <w:pPr>
              <w:rPr>
                <w:sz w:val="20"/>
                <w:szCs w:val="20"/>
              </w:rPr>
            </w:pPr>
          </w:p>
          <w:p w14:paraId="20927A0D" w14:textId="77777777" w:rsidR="004F0D27" w:rsidRPr="0087021E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Describes how some changes affect life today. </w:t>
            </w:r>
          </w:p>
          <w:p w14:paraId="736DB093" w14:textId="77777777" w:rsidR="001B6512" w:rsidRDefault="004F0D27" w:rsidP="004F0D27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Makes links between some features of past societies.</w:t>
            </w:r>
          </w:p>
          <w:p w14:paraId="1552EE81" w14:textId="77777777" w:rsidR="001E00C8" w:rsidRDefault="001E00C8" w:rsidP="004F0D27">
            <w:pPr>
              <w:rPr>
                <w:sz w:val="20"/>
                <w:szCs w:val="20"/>
              </w:rPr>
            </w:pPr>
          </w:p>
          <w:p w14:paraId="437A21DA" w14:textId="77777777" w:rsidR="001E00C8" w:rsidRDefault="001E00C8" w:rsidP="004F0D27">
            <w:pPr>
              <w:rPr>
                <w:sz w:val="20"/>
                <w:szCs w:val="20"/>
              </w:rPr>
            </w:pPr>
          </w:p>
          <w:p w14:paraId="7FECCC91" w14:textId="77777777" w:rsidR="001E00C8" w:rsidRDefault="001E00C8" w:rsidP="004F0D27">
            <w:pPr>
              <w:rPr>
                <w:sz w:val="20"/>
                <w:szCs w:val="20"/>
              </w:rPr>
            </w:pPr>
          </w:p>
          <w:p w14:paraId="2E60F581" w14:textId="2DE53404" w:rsidR="001E00C8" w:rsidRPr="0087021E" w:rsidRDefault="001E00C8" w:rsidP="004F0D27">
            <w:pPr>
              <w:rPr>
                <w:sz w:val="20"/>
                <w:szCs w:val="20"/>
              </w:rPr>
            </w:pPr>
          </w:p>
        </w:tc>
      </w:tr>
      <w:bookmarkEnd w:id="2"/>
    </w:tbl>
    <w:p w14:paraId="025B2FDB" w14:textId="77777777" w:rsidR="005E72F6" w:rsidRPr="0087021E" w:rsidRDefault="005E72F6" w:rsidP="00EB5E64">
      <w:pPr>
        <w:rPr>
          <w:sz w:val="20"/>
          <w:szCs w:val="20"/>
        </w:rPr>
      </w:pPr>
    </w:p>
    <w:p w14:paraId="7A9D2C0D" w14:textId="38F38CAF" w:rsidR="004F0D27" w:rsidRPr="0087021E" w:rsidRDefault="004F0D27" w:rsidP="00EB5E6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254"/>
        <w:gridCol w:w="2242"/>
        <w:gridCol w:w="2257"/>
        <w:gridCol w:w="2257"/>
        <w:gridCol w:w="2257"/>
        <w:gridCol w:w="2248"/>
      </w:tblGrid>
      <w:tr w:rsidR="004F0D27" w:rsidRPr="0087021E" w14:paraId="78C16B69" w14:textId="77777777" w:rsidTr="009F495B">
        <w:trPr>
          <w:trHeight w:val="699"/>
        </w:trPr>
        <w:tc>
          <w:tcPr>
            <w:tcW w:w="755" w:type="pct"/>
            <w:shd w:val="clear" w:color="auto" w:fill="C5E0B3" w:themeFill="accent6" w:themeFillTint="66"/>
            <w:vAlign w:val="center"/>
          </w:tcPr>
          <w:p w14:paraId="7AAFDE96" w14:textId="77777777" w:rsidR="004F0D27" w:rsidRPr="0087021E" w:rsidRDefault="004F0D27" w:rsidP="00212B5B">
            <w:pPr>
              <w:jc w:val="center"/>
              <w:rPr>
                <w:sz w:val="20"/>
                <w:szCs w:val="20"/>
              </w:rPr>
            </w:pPr>
            <w:bookmarkStart w:id="3" w:name="_Hlk535924769"/>
          </w:p>
        </w:tc>
        <w:tc>
          <w:tcPr>
            <w:tcW w:w="708" w:type="pct"/>
            <w:shd w:val="clear" w:color="auto" w:fill="C5E0B3" w:themeFill="accent6" w:themeFillTint="66"/>
            <w:vAlign w:val="center"/>
          </w:tcPr>
          <w:p w14:paraId="47FB280A" w14:textId="77777777" w:rsidR="004F0D27" w:rsidRPr="0087021E" w:rsidRDefault="004F0D27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1</w:t>
            </w:r>
          </w:p>
        </w:tc>
        <w:tc>
          <w:tcPr>
            <w:tcW w:w="704" w:type="pct"/>
            <w:shd w:val="clear" w:color="auto" w:fill="C5E0B3" w:themeFill="accent6" w:themeFillTint="66"/>
            <w:vAlign w:val="center"/>
          </w:tcPr>
          <w:p w14:paraId="093BD1BE" w14:textId="77777777" w:rsidR="004F0D27" w:rsidRPr="0087021E" w:rsidRDefault="004F0D27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2</w:t>
            </w:r>
          </w:p>
        </w:tc>
        <w:tc>
          <w:tcPr>
            <w:tcW w:w="709" w:type="pct"/>
            <w:shd w:val="clear" w:color="auto" w:fill="C5E0B3" w:themeFill="accent6" w:themeFillTint="66"/>
            <w:vAlign w:val="center"/>
          </w:tcPr>
          <w:p w14:paraId="56EA0BC9" w14:textId="77777777" w:rsidR="004F0D27" w:rsidRPr="0087021E" w:rsidRDefault="004F0D27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3</w:t>
            </w:r>
          </w:p>
        </w:tc>
        <w:tc>
          <w:tcPr>
            <w:tcW w:w="709" w:type="pct"/>
            <w:shd w:val="clear" w:color="auto" w:fill="C5E0B3" w:themeFill="accent6" w:themeFillTint="66"/>
            <w:vAlign w:val="center"/>
          </w:tcPr>
          <w:p w14:paraId="6BD30CD6" w14:textId="77777777" w:rsidR="004F0D27" w:rsidRPr="0087021E" w:rsidRDefault="004F0D27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4</w:t>
            </w:r>
          </w:p>
        </w:tc>
        <w:tc>
          <w:tcPr>
            <w:tcW w:w="709" w:type="pct"/>
            <w:shd w:val="clear" w:color="auto" w:fill="C5E0B3" w:themeFill="accent6" w:themeFillTint="66"/>
            <w:vAlign w:val="center"/>
          </w:tcPr>
          <w:p w14:paraId="1AA06063" w14:textId="77777777" w:rsidR="004F0D27" w:rsidRPr="0087021E" w:rsidRDefault="004F0D27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5</w:t>
            </w:r>
          </w:p>
        </w:tc>
        <w:tc>
          <w:tcPr>
            <w:tcW w:w="707" w:type="pct"/>
            <w:shd w:val="clear" w:color="auto" w:fill="C5E0B3" w:themeFill="accent6" w:themeFillTint="66"/>
            <w:vAlign w:val="center"/>
          </w:tcPr>
          <w:p w14:paraId="159E6626" w14:textId="77777777" w:rsidR="004F0D27" w:rsidRPr="0087021E" w:rsidRDefault="004F0D27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6</w:t>
            </w:r>
          </w:p>
        </w:tc>
      </w:tr>
      <w:tr w:rsidR="004F0D27" w:rsidRPr="0087021E" w14:paraId="6165B81D" w14:textId="77777777" w:rsidTr="009F495B">
        <w:trPr>
          <w:trHeight w:val="7789"/>
        </w:trPr>
        <w:tc>
          <w:tcPr>
            <w:tcW w:w="755" w:type="pct"/>
            <w:shd w:val="clear" w:color="auto" w:fill="FFFFFF" w:themeFill="background1"/>
          </w:tcPr>
          <w:p w14:paraId="2F429069" w14:textId="77777777" w:rsidR="004F0D27" w:rsidRPr="0087021E" w:rsidRDefault="004F0D27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Historical interpretation</w:t>
            </w:r>
          </w:p>
        </w:tc>
        <w:tc>
          <w:tcPr>
            <w:tcW w:w="708" w:type="pct"/>
            <w:shd w:val="clear" w:color="auto" w:fill="FFFFFF" w:themeFill="background1"/>
          </w:tcPr>
          <w:p w14:paraId="27AAC9F6" w14:textId="77777777" w:rsidR="004F0D27" w:rsidRPr="0087021E" w:rsidRDefault="00E63BF9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Begins to identify and recount some details from the past from sources (</w:t>
            </w:r>
            <w:r w:rsidR="0009165E" w:rsidRPr="0087021E">
              <w:rPr>
                <w:sz w:val="20"/>
                <w:szCs w:val="20"/>
              </w:rPr>
              <w:t>e.g.</w:t>
            </w:r>
            <w:r w:rsidRPr="0087021E">
              <w:rPr>
                <w:sz w:val="20"/>
                <w:szCs w:val="20"/>
              </w:rPr>
              <w:t xml:space="preserve"> pictures, stories)</w:t>
            </w:r>
          </w:p>
        </w:tc>
        <w:tc>
          <w:tcPr>
            <w:tcW w:w="704" w:type="pct"/>
            <w:shd w:val="clear" w:color="auto" w:fill="FFFFFF" w:themeFill="background1"/>
          </w:tcPr>
          <w:p w14:paraId="5E12B696" w14:textId="7F6B1571" w:rsidR="00E63BF9" w:rsidRDefault="00E63BF9" w:rsidP="00E63BF9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Looks at books and pictures (and eye-witness accounts, photos, artefacts, buildings and visits, internet). </w:t>
            </w:r>
          </w:p>
          <w:p w14:paraId="4A228F94" w14:textId="77777777" w:rsidR="00534840" w:rsidRPr="0087021E" w:rsidRDefault="00534840" w:rsidP="00E63BF9">
            <w:pPr>
              <w:rPr>
                <w:sz w:val="20"/>
                <w:szCs w:val="20"/>
              </w:rPr>
            </w:pPr>
          </w:p>
          <w:p w14:paraId="0EF378A1" w14:textId="77777777" w:rsidR="004F0D27" w:rsidRPr="0087021E" w:rsidRDefault="00E63BF9" w:rsidP="00E63BF9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Understands why some people in the past did things.</w:t>
            </w:r>
          </w:p>
        </w:tc>
        <w:tc>
          <w:tcPr>
            <w:tcW w:w="709" w:type="pct"/>
            <w:shd w:val="clear" w:color="auto" w:fill="FFFFFF" w:themeFill="background1"/>
          </w:tcPr>
          <w:p w14:paraId="2D676DB0" w14:textId="77777777" w:rsidR="004F0D27" w:rsidRPr="0087021E" w:rsidRDefault="00E63BF9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Looks at two versions of same event and identifies differences in the accounts.</w:t>
            </w:r>
          </w:p>
        </w:tc>
        <w:tc>
          <w:tcPr>
            <w:tcW w:w="709" w:type="pct"/>
            <w:shd w:val="clear" w:color="auto" w:fill="FFFFFF" w:themeFill="background1"/>
          </w:tcPr>
          <w:p w14:paraId="73E7D16D" w14:textId="77777777" w:rsidR="004F0D27" w:rsidRPr="0087021E" w:rsidRDefault="00E63BF9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Gives reasons why there may be different accounts of history.</w:t>
            </w:r>
          </w:p>
        </w:tc>
        <w:tc>
          <w:tcPr>
            <w:tcW w:w="709" w:type="pct"/>
            <w:shd w:val="clear" w:color="auto" w:fill="FFFFFF" w:themeFill="background1"/>
          </w:tcPr>
          <w:p w14:paraId="1F5A304C" w14:textId="79FDD6D3" w:rsidR="00E63BF9" w:rsidRDefault="00E63BF9" w:rsidP="00E63BF9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Look at different versions of the same event and identifies differences in the accounts. </w:t>
            </w:r>
          </w:p>
          <w:p w14:paraId="1A2748DA" w14:textId="77777777" w:rsidR="00534840" w:rsidRPr="0087021E" w:rsidRDefault="00534840" w:rsidP="00E63BF9">
            <w:pPr>
              <w:rPr>
                <w:sz w:val="20"/>
                <w:szCs w:val="20"/>
              </w:rPr>
            </w:pPr>
          </w:p>
          <w:p w14:paraId="61FB8416" w14:textId="77777777" w:rsidR="00E63BF9" w:rsidRPr="0087021E" w:rsidRDefault="00E63BF9" w:rsidP="00E63BF9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Gives clear reasons why there may be different accounts of history. </w:t>
            </w:r>
          </w:p>
          <w:p w14:paraId="09072DD7" w14:textId="77777777" w:rsidR="004F0D27" w:rsidRPr="0087021E" w:rsidRDefault="00E63BF9" w:rsidP="00E63BF9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Knows that people (now and in past) can represent events or ideas in ways that persuade others.</w:t>
            </w:r>
          </w:p>
        </w:tc>
        <w:tc>
          <w:tcPr>
            <w:tcW w:w="707" w:type="pct"/>
            <w:shd w:val="clear" w:color="auto" w:fill="FFFFFF" w:themeFill="background1"/>
          </w:tcPr>
          <w:p w14:paraId="73764F85" w14:textId="702291C2" w:rsidR="00E63BF9" w:rsidRDefault="00E63BF9" w:rsidP="00E63BF9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Understands that the past has been represented in different ways. </w:t>
            </w:r>
          </w:p>
          <w:p w14:paraId="793EB303" w14:textId="77777777" w:rsidR="00534840" w:rsidRPr="0087021E" w:rsidRDefault="00534840" w:rsidP="00E63BF9">
            <w:pPr>
              <w:rPr>
                <w:sz w:val="20"/>
                <w:szCs w:val="20"/>
              </w:rPr>
            </w:pPr>
          </w:p>
          <w:p w14:paraId="1CD586EC" w14:textId="75667DE3" w:rsidR="00E63BF9" w:rsidRDefault="00E63BF9" w:rsidP="00E63BF9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Suggests accurate and plausible reasons for how/why aspects of the past have been represented and interpreted in different ways. </w:t>
            </w:r>
          </w:p>
          <w:p w14:paraId="77F85AC8" w14:textId="77777777" w:rsidR="00534840" w:rsidRPr="0087021E" w:rsidRDefault="00534840" w:rsidP="00E63BF9">
            <w:pPr>
              <w:rPr>
                <w:sz w:val="20"/>
                <w:szCs w:val="20"/>
              </w:rPr>
            </w:pPr>
          </w:p>
          <w:p w14:paraId="7E1745C5" w14:textId="77777777" w:rsidR="004F0D27" w:rsidRDefault="00E63BF9" w:rsidP="00E63BF9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Knows and understands that some evidence is propaganda, opinion or misinformation and that this affects interpretations of history.</w:t>
            </w:r>
          </w:p>
          <w:p w14:paraId="718E20F3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47174D17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52E2670B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29ED9BD8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2D0D30C9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4578DC33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65667745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70F62A59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1C0847D6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39281301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016DDA81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16EB0419" w14:textId="77777777" w:rsidR="001E00C8" w:rsidRDefault="001E00C8" w:rsidP="00E63BF9">
            <w:pPr>
              <w:rPr>
                <w:sz w:val="20"/>
                <w:szCs w:val="20"/>
              </w:rPr>
            </w:pPr>
          </w:p>
          <w:p w14:paraId="46A5CAE6" w14:textId="6E643FA8" w:rsidR="001E00C8" w:rsidRPr="0087021E" w:rsidRDefault="001E00C8" w:rsidP="00E63BF9">
            <w:pPr>
              <w:rPr>
                <w:sz w:val="20"/>
                <w:szCs w:val="20"/>
              </w:rPr>
            </w:pPr>
          </w:p>
        </w:tc>
      </w:tr>
      <w:bookmarkEnd w:id="3"/>
    </w:tbl>
    <w:p w14:paraId="16551338" w14:textId="7268EDB0" w:rsidR="004F0D27" w:rsidRDefault="004F0D27" w:rsidP="00EB5E64">
      <w:pPr>
        <w:rPr>
          <w:sz w:val="20"/>
          <w:szCs w:val="20"/>
        </w:rPr>
      </w:pPr>
    </w:p>
    <w:p w14:paraId="3E736A28" w14:textId="6CBC45B0" w:rsidR="009F495B" w:rsidRDefault="009F495B" w:rsidP="00EB5E64">
      <w:pPr>
        <w:rPr>
          <w:sz w:val="20"/>
          <w:szCs w:val="20"/>
        </w:rPr>
      </w:pPr>
    </w:p>
    <w:p w14:paraId="0DCA63E2" w14:textId="28667ACB" w:rsidR="009F495B" w:rsidRDefault="009F495B" w:rsidP="00EB5E64">
      <w:pPr>
        <w:rPr>
          <w:sz w:val="20"/>
          <w:szCs w:val="20"/>
        </w:rPr>
      </w:pPr>
    </w:p>
    <w:p w14:paraId="7E817F3B" w14:textId="77777777" w:rsidR="009F495B" w:rsidRPr="0087021E" w:rsidRDefault="009F495B" w:rsidP="00EB5E6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254"/>
        <w:gridCol w:w="2242"/>
        <w:gridCol w:w="2257"/>
        <w:gridCol w:w="2257"/>
        <w:gridCol w:w="2257"/>
        <w:gridCol w:w="2248"/>
      </w:tblGrid>
      <w:tr w:rsidR="00E63BF9" w:rsidRPr="0087021E" w14:paraId="307936F2" w14:textId="77777777" w:rsidTr="009F495B">
        <w:trPr>
          <w:trHeight w:val="699"/>
        </w:trPr>
        <w:tc>
          <w:tcPr>
            <w:tcW w:w="755" w:type="pct"/>
            <w:shd w:val="clear" w:color="auto" w:fill="C5E0B3" w:themeFill="accent6" w:themeFillTint="66"/>
            <w:vAlign w:val="center"/>
          </w:tcPr>
          <w:p w14:paraId="58CF0749" w14:textId="77777777" w:rsidR="00E63BF9" w:rsidRPr="0087021E" w:rsidRDefault="00E63BF9" w:rsidP="00212B5B">
            <w:pPr>
              <w:jc w:val="center"/>
              <w:rPr>
                <w:sz w:val="20"/>
                <w:szCs w:val="20"/>
              </w:rPr>
            </w:pPr>
            <w:bookmarkStart w:id="4" w:name="_Hlk535924997"/>
          </w:p>
        </w:tc>
        <w:tc>
          <w:tcPr>
            <w:tcW w:w="708" w:type="pct"/>
            <w:shd w:val="clear" w:color="auto" w:fill="C5E0B3" w:themeFill="accent6" w:themeFillTint="66"/>
            <w:vAlign w:val="center"/>
          </w:tcPr>
          <w:p w14:paraId="1957615A" w14:textId="77777777" w:rsidR="00E63BF9" w:rsidRPr="0087021E" w:rsidRDefault="00E63BF9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1</w:t>
            </w:r>
          </w:p>
        </w:tc>
        <w:tc>
          <w:tcPr>
            <w:tcW w:w="704" w:type="pct"/>
            <w:shd w:val="clear" w:color="auto" w:fill="C5E0B3" w:themeFill="accent6" w:themeFillTint="66"/>
            <w:vAlign w:val="center"/>
          </w:tcPr>
          <w:p w14:paraId="483E6767" w14:textId="77777777" w:rsidR="00E63BF9" w:rsidRPr="0087021E" w:rsidRDefault="00E63BF9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2</w:t>
            </w:r>
          </w:p>
        </w:tc>
        <w:tc>
          <w:tcPr>
            <w:tcW w:w="709" w:type="pct"/>
            <w:shd w:val="clear" w:color="auto" w:fill="C5E0B3" w:themeFill="accent6" w:themeFillTint="66"/>
            <w:vAlign w:val="center"/>
          </w:tcPr>
          <w:p w14:paraId="1D11AC9E" w14:textId="77777777" w:rsidR="00E63BF9" w:rsidRPr="0087021E" w:rsidRDefault="00E63BF9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3</w:t>
            </w:r>
          </w:p>
        </w:tc>
        <w:tc>
          <w:tcPr>
            <w:tcW w:w="709" w:type="pct"/>
            <w:shd w:val="clear" w:color="auto" w:fill="C5E0B3" w:themeFill="accent6" w:themeFillTint="66"/>
            <w:vAlign w:val="center"/>
          </w:tcPr>
          <w:p w14:paraId="4A17E6D7" w14:textId="77777777" w:rsidR="00E63BF9" w:rsidRPr="0087021E" w:rsidRDefault="00E63BF9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4</w:t>
            </w:r>
          </w:p>
        </w:tc>
        <w:tc>
          <w:tcPr>
            <w:tcW w:w="709" w:type="pct"/>
            <w:shd w:val="clear" w:color="auto" w:fill="C5E0B3" w:themeFill="accent6" w:themeFillTint="66"/>
            <w:vAlign w:val="center"/>
          </w:tcPr>
          <w:p w14:paraId="11FF9DDA" w14:textId="77777777" w:rsidR="00E63BF9" w:rsidRPr="0087021E" w:rsidRDefault="00E63BF9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5</w:t>
            </w:r>
          </w:p>
        </w:tc>
        <w:tc>
          <w:tcPr>
            <w:tcW w:w="707" w:type="pct"/>
            <w:shd w:val="clear" w:color="auto" w:fill="C5E0B3" w:themeFill="accent6" w:themeFillTint="66"/>
            <w:vAlign w:val="center"/>
          </w:tcPr>
          <w:p w14:paraId="16575C36" w14:textId="77777777" w:rsidR="00E63BF9" w:rsidRPr="0087021E" w:rsidRDefault="00E63BF9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6</w:t>
            </w:r>
          </w:p>
        </w:tc>
      </w:tr>
      <w:tr w:rsidR="00E63BF9" w:rsidRPr="0087021E" w14:paraId="68241AA8" w14:textId="77777777" w:rsidTr="009F495B">
        <w:trPr>
          <w:trHeight w:val="7789"/>
        </w:trPr>
        <w:tc>
          <w:tcPr>
            <w:tcW w:w="755" w:type="pct"/>
            <w:shd w:val="clear" w:color="auto" w:fill="FFFFFF" w:themeFill="background1"/>
          </w:tcPr>
          <w:p w14:paraId="353DA5A6" w14:textId="77777777" w:rsidR="00E63BF9" w:rsidRPr="0087021E" w:rsidRDefault="00C46C20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Historical enquiry</w:t>
            </w:r>
          </w:p>
        </w:tc>
        <w:tc>
          <w:tcPr>
            <w:tcW w:w="708" w:type="pct"/>
            <w:shd w:val="clear" w:color="auto" w:fill="FFFFFF" w:themeFill="background1"/>
          </w:tcPr>
          <w:p w14:paraId="1908B2F0" w14:textId="77777777" w:rsidR="00E63BF9" w:rsidRPr="0087021E" w:rsidRDefault="00C46C20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Finds answers to simple questions about the past from sources of information (</w:t>
            </w:r>
            <w:r w:rsidR="0009165E" w:rsidRPr="0087021E">
              <w:rPr>
                <w:sz w:val="20"/>
                <w:szCs w:val="20"/>
              </w:rPr>
              <w:t>e.g.</w:t>
            </w:r>
            <w:r w:rsidRPr="0087021E">
              <w:rPr>
                <w:sz w:val="20"/>
                <w:szCs w:val="20"/>
              </w:rPr>
              <w:t xml:space="preserve"> pictures, stories)</w:t>
            </w:r>
          </w:p>
        </w:tc>
        <w:tc>
          <w:tcPr>
            <w:tcW w:w="704" w:type="pct"/>
            <w:shd w:val="clear" w:color="auto" w:fill="FFFFFF" w:themeFill="background1"/>
          </w:tcPr>
          <w:p w14:paraId="7DC56EA9" w14:textId="43BA189F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Looks carefully at pictures or objects to find information about the past. </w:t>
            </w:r>
          </w:p>
          <w:p w14:paraId="554F59E9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1A33428E" w14:textId="60392ACA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Asks and answers questions such as: ’what was it like for a ….?’, ‘what happened in the past?’,</w:t>
            </w:r>
            <w:r w:rsidR="0009165E" w:rsidRPr="0087021E">
              <w:rPr>
                <w:sz w:val="20"/>
                <w:szCs w:val="20"/>
              </w:rPr>
              <w:t xml:space="preserve"> ‘how long ago did …. happen?’</w:t>
            </w:r>
            <w:r w:rsidRPr="0087021E">
              <w:rPr>
                <w:sz w:val="20"/>
                <w:szCs w:val="20"/>
              </w:rPr>
              <w:t xml:space="preserve"> </w:t>
            </w:r>
          </w:p>
          <w:p w14:paraId="0C2B7DD9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3B8D107C" w14:textId="77777777" w:rsidR="00E63BF9" w:rsidRPr="0087021E" w:rsidRDefault="00C46C20" w:rsidP="0009165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Estimates the ages of people by studying and describing their features. </w:t>
            </w:r>
          </w:p>
        </w:tc>
        <w:tc>
          <w:tcPr>
            <w:tcW w:w="709" w:type="pct"/>
            <w:shd w:val="clear" w:color="auto" w:fill="FFFFFF" w:themeFill="background1"/>
          </w:tcPr>
          <w:p w14:paraId="2DBE4927" w14:textId="7B87A7F9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Uses printed sources, the internet, pictures, photos, music, artefacts, historic buildings and visits to collect information about the past. </w:t>
            </w:r>
          </w:p>
          <w:p w14:paraId="1E43F9DD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78092A6A" w14:textId="77777777" w:rsidR="00C46C20" w:rsidRPr="0087021E" w:rsidRDefault="0009165E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Asks questions such as ‘H</w:t>
            </w:r>
            <w:r w:rsidR="00C46C20" w:rsidRPr="0087021E">
              <w:rPr>
                <w:sz w:val="20"/>
                <w:szCs w:val="20"/>
              </w:rPr>
              <w:t xml:space="preserve">ow did people ….? What did people do for ….?’ </w:t>
            </w:r>
          </w:p>
          <w:p w14:paraId="12AD2F21" w14:textId="77777777" w:rsidR="00C46C20" w:rsidRPr="0087021E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 </w:t>
            </w:r>
          </w:p>
          <w:p w14:paraId="18F5B9F7" w14:textId="77777777" w:rsidR="00E63BF9" w:rsidRPr="0087021E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Suggests sources of evidence to use to help answer questions.</w:t>
            </w:r>
          </w:p>
        </w:tc>
        <w:tc>
          <w:tcPr>
            <w:tcW w:w="709" w:type="pct"/>
            <w:shd w:val="clear" w:color="auto" w:fill="FFFFFF" w:themeFill="background1"/>
          </w:tcPr>
          <w:p w14:paraId="25EBFC51" w14:textId="30D5573F" w:rsidR="00C46C20" w:rsidRDefault="00C46C20" w:rsidP="00C46C20">
            <w:pPr>
              <w:rPr>
                <w:i/>
                <w:sz w:val="20"/>
                <w:szCs w:val="20"/>
              </w:rPr>
            </w:pPr>
            <w:r w:rsidRPr="0087021E">
              <w:rPr>
                <w:i/>
                <w:sz w:val="20"/>
                <w:szCs w:val="20"/>
              </w:rPr>
              <w:t xml:space="preserve">Understands the difference between primary and secondary sources of evidence. </w:t>
            </w:r>
          </w:p>
          <w:p w14:paraId="0380DC10" w14:textId="77777777" w:rsidR="00F16AE9" w:rsidRPr="0087021E" w:rsidRDefault="00F16AE9" w:rsidP="00C46C20">
            <w:pPr>
              <w:rPr>
                <w:i/>
                <w:sz w:val="20"/>
                <w:szCs w:val="20"/>
              </w:rPr>
            </w:pPr>
          </w:p>
          <w:p w14:paraId="693B831E" w14:textId="018712EE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Uses documents, printed sources, the internet, databases, pictures, photos, music, artefacts, historic buildings and visits to collect information about the past. </w:t>
            </w:r>
          </w:p>
          <w:p w14:paraId="35EDE205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2B2211FB" w14:textId="02049E15" w:rsidR="00C46C20" w:rsidRDefault="0009165E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Asks questions such as ‘W</w:t>
            </w:r>
            <w:r w:rsidR="00C46C20" w:rsidRPr="0087021E">
              <w:rPr>
                <w:sz w:val="20"/>
                <w:szCs w:val="20"/>
              </w:rPr>
              <w:t xml:space="preserve">hat was it like for a …… during ……?’ </w:t>
            </w:r>
          </w:p>
          <w:p w14:paraId="0631366B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55189C3B" w14:textId="77777777" w:rsidR="00E63BF9" w:rsidRPr="0087021E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Suggests sources of evidence from a selection provided to use to help answer questions.</w:t>
            </w:r>
          </w:p>
        </w:tc>
        <w:tc>
          <w:tcPr>
            <w:tcW w:w="709" w:type="pct"/>
            <w:shd w:val="clear" w:color="auto" w:fill="FFFFFF" w:themeFill="background1"/>
          </w:tcPr>
          <w:p w14:paraId="0924BEF6" w14:textId="2CF172ED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Uses documents,</w:t>
            </w:r>
            <w:r w:rsidR="008853FA">
              <w:rPr>
                <w:sz w:val="20"/>
                <w:szCs w:val="20"/>
              </w:rPr>
              <w:t xml:space="preserve"> </w:t>
            </w:r>
            <w:r w:rsidRPr="0087021E">
              <w:rPr>
                <w:sz w:val="20"/>
                <w:szCs w:val="20"/>
              </w:rPr>
              <w:t xml:space="preserve">printed sources, the internet, databases, pictures, photos, music, artefacts, historic buildings and visits to collect information about the past. </w:t>
            </w:r>
          </w:p>
          <w:p w14:paraId="2793A51F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61BE8AA1" w14:textId="2D661853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Asks a range of questions about the past.  </w:t>
            </w:r>
          </w:p>
          <w:p w14:paraId="40BFE3B8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65D92338" w14:textId="1C8FF332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Chooses reliable sources of evidence to answer questions. </w:t>
            </w:r>
          </w:p>
          <w:p w14:paraId="59718779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5629084A" w14:textId="77777777" w:rsidR="00C46C20" w:rsidRPr="0087021E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Realises that there is often not a single answer to historical questions</w:t>
            </w:r>
          </w:p>
        </w:tc>
        <w:tc>
          <w:tcPr>
            <w:tcW w:w="707" w:type="pct"/>
            <w:shd w:val="clear" w:color="auto" w:fill="FFFFFF" w:themeFill="background1"/>
          </w:tcPr>
          <w:p w14:paraId="7F2FDCC4" w14:textId="736723A4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Identifies and uses different sources of information and artefacts. </w:t>
            </w:r>
          </w:p>
          <w:p w14:paraId="56CF3FFD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6A353BE5" w14:textId="67D6BF06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Evaluates the usefulness and accurateness of different sources of evidence. </w:t>
            </w:r>
          </w:p>
          <w:p w14:paraId="346B3B85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1747A13A" w14:textId="10D73E34" w:rsidR="00C46C20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Selects the most appropriate source of evidence for particular tasks.  </w:t>
            </w:r>
          </w:p>
          <w:p w14:paraId="2C79FF0C" w14:textId="77777777" w:rsidR="00F16AE9" w:rsidRPr="0087021E" w:rsidRDefault="00F16AE9" w:rsidP="00C46C20">
            <w:pPr>
              <w:rPr>
                <w:sz w:val="20"/>
                <w:szCs w:val="20"/>
              </w:rPr>
            </w:pPr>
          </w:p>
          <w:p w14:paraId="615321A6" w14:textId="77777777" w:rsidR="00E63BF9" w:rsidRDefault="00C46C20" w:rsidP="00C46C20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Forms own opinions about historical events from a range of sources</w:t>
            </w:r>
            <w:r w:rsidR="00F01394" w:rsidRPr="0087021E">
              <w:rPr>
                <w:sz w:val="20"/>
                <w:szCs w:val="20"/>
              </w:rPr>
              <w:t>.</w:t>
            </w:r>
          </w:p>
          <w:p w14:paraId="7CB0F955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17ED47A9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0C694BE3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594D3982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6B3F930B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69C4D115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1B6F1445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5AA8861C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0BC45113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5BFAFE94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34E8DDAB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03491546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160C1510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16E2310B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18394023" w14:textId="77777777" w:rsidR="001E00C8" w:rsidRDefault="001E00C8" w:rsidP="00C46C20">
            <w:pPr>
              <w:rPr>
                <w:sz w:val="20"/>
                <w:szCs w:val="20"/>
              </w:rPr>
            </w:pPr>
          </w:p>
          <w:p w14:paraId="3200EA2A" w14:textId="7E8039E0" w:rsidR="001E00C8" w:rsidRPr="0087021E" w:rsidRDefault="001E00C8" w:rsidP="00C46C20">
            <w:pPr>
              <w:rPr>
                <w:sz w:val="20"/>
                <w:szCs w:val="20"/>
              </w:rPr>
            </w:pPr>
          </w:p>
        </w:tc>
      </w:tr>
      <w:bookmarkEnd w:id="4"/>
    </w:tbl>
    <w:p w14:paraId="4C1F9139" w14:textId="5B63F7C8" w:rsidR="00E63BF9" w:rsidRPr="0087021E" w:rsidRDefault="00E63BF9" w:rsidP="00EB5E64">
      <w:pPr>
        <w:rPr>
          <w:sz w:val="20"/>
          <w:szCs w:val="20"/>
        </w:rPr>
      </w:pPr>
    </w:p>
    <w:p w14:paraId="2525AA32" w14:textId="30FF0147" w:rsidR="00212B5B" w:rsidRPr="0087021E" w:rsidRDefault="00212B5B" w:rsidP="00EB5E64">
      <w:pPr>
        <w:rPr>
          <w:sz w:val="20"/>
          <w:szCs w:val="20"/>
        </w:rPr>
      </w:pPr>
    </w:p>
    <w:p w14:paraId="41E0D4B6" w14:textId="77777777" w:rsidR="00212B5B" w:rsidRPr="0087021E" w:rsidRDefault="00212B5B" w:rsidP="00EB5E64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1"/>
        <w:gridCol w:w="2229"/>
        <w:gridCol w:w="2219"/>
        <w:gridCol w:w="2235"/>
        <w:gridCol w:w="2235"/>
        <w:gridCol w:w="2235"/>
        <w:gridCol w:w="2226"/>
      </w:tblGrid>
      <w:tr w:rsidR="00F01394" w:rsidRPr="0087021E" w14:paraId="6115413D" w14:textId="77777777" w:rsidTr="009F495B">
        <w:trPr>
          <w:trHeight w:val="699"/>
        </w:trPr>
        <w:tc>
          <w:tcPr>
            <w:tcW w:w="798" w:type="pct"/>
            <w:shd w:val="clear" w:color="auto" w:fill="C5E0B3" w:themeFill="accent6" w:themeFillTint="66"/>
            <w:vAlign w:val="center"/>
          </w:tcPr>
          <w:p w14:paraId="72130AA6" w14:textId="77777777" w:rsidR="00F01394" w:rsidRPr="0087021E" w:rsidRDefault="00F01394" w:rsidP="00212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C5E0B3" w:themeFill="accent6" w:themeFillTint="66"/>
            <w:vAlign w:val="center"/>
          </w:tcPr>
          <w:p w14:paraId="5F8C856D" w14:textId="77777777" w:rsidR="00F01394" w:rsidRPr="0087021E" w:rsidRDefault="00F0139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1</w:t>
            </w:r>
          </w:p>
        </w:tc>
        <w:tc>
          <w:tcPr>
            <w:tcW w:w="697" w:type="pct"/>
            <w:shd w:val="clear" w:color="auto" w:fill="C5E0B3" w:themeFill="accent6" w:themeFillTint="66"/>
            <w:vAlign w:val="center"/>
          </w:tcPr>
          <w:p w14:paraId="2CE7A202" w14:textId="77777777" w:rsidR="00F01394" w:rsidRPr="0087021E" w:rsidRDefault="00F0139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2</w:t>
            </w:r>
          </w:p>
        </w:tc>
        <w:tc>
          <w:tcPr>
            <w:tcW w:w="702" w:type="pct"/>
            <w:shd w:val="clear" w:color="auto" w:fill="C5E0B3" w:themeFill="accent6" w:themeFillTint="66"/>
            <w:vAlign w:val="center"/>
          </w:tcPr>
          <w:p w14:paraId="4D3EE06C" w14:textId="77777777" w:rsidR="00F01394" w:rsidRPr="0087021E" w:rsidRDefault="00F0139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3</w:t>
            </w:r>
          </w:p>
        </w:tc>
        <w:tc>
          <w:tcPr>
            <w:tcW w:w="702" w:type="pct"/>
            <w:shd w:val="clear" w:color="auto" w:fill="C5E0B3" w:themeFill="accent6" w:themeFillTint="66"/>
            <w:vAlign w:val="center"/>
          </w:tcPr>
          <w:p w14:paraId="003463D5" w14:textId="77777777" w:rsidR="00F01394" w:rsidRPr="0087021E" w:rsidRDefault="00F0139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4</w:t>
            </w:r>
          </w:p>
        </w:tc>
        <w:tc>
          <w:tcPr>
            <w:tcW w:w="702" w:type="pct"/>
            <w:shd w:val="clear" w:color="auto" w:fill="C5E0B3" w:themeFill="accent6" w:themeFillTint="66"/>
            <w:vAlign w:val="center"/>
          </w:tcPr>
          <w:p w14:paraId="74E698A0" w14:textId="77777777" w:rsidR="00F01394" w:rsidRPr="0087021E" w:rsidRDefault="00F0139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5</w:t>
            </w:r>
          </w:p>
        </w:tc>
        <w:tc>
          <w:tcPr>
            <w:tcW w:w="700" w:type="pct"/>
            <w:shd w:val="clear" w:color="auto" w:fill="C5E0B3" w:themeFill="accent6" w:themeFillTint="66"/>
            <w:vAlign w:val="center"/>
          </w:tcPr>
          <w:p w14:paraId="4D7A1F72" w14:textId="77777777" w:rsidR="00F01394" w:rsidRPr="0087021E" w:rsidRDefault="00F01394" w:rsidP="00212B5B">
            <w:pPr>
              <w:jc w:val="center"/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Year 6</w:t>
            </w:r>
          </w:p>
        </w:tc>
      </w:tr>
      <w:tr w:rsidR="00F01394" w:rsidRPr="0087021E" w14:paraId="4748F886" w14:textId="77777777" w:rsidTr="009F495B">
        <w:trPr>
          <w:trHeight w:val="7789"/>
        </w:trPr>
        <w:tc>
          <w:tcPr>
            <w:tcW w:w="798" w:type="pct"/>
            <w:shd w:val="clear" w:color="auto" w:fill="FFFFFF" w:themeFill="background1"/>
          </w:tcPr>
          <w:p w14:paraId="07749F6C" w14:textId="77777777" w:rsidR="00F01394" w:rsidRPr="0087021E" w:rsidRDefault="00F01394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Organisation and communication</w:t>
            </w:r>
          </w:p>
        </w:tc>
        <w:tc>
          <w:tcPr>
            <w:tcW w:w="700" w:type="pct"/>
            <w:shd w:val="clear" w:color="auto" w:fill="FFFFFF" w:themeFill="background1"/>
          </w:tcPr>
          <w:p w14:paraId="2014B90B" w14:textId="77777777" w:rsidR="00F01394" w:rsidRPr="0087021E" w:rsidRDefault="00F01394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Shows knowledge and understanding about the past in different ways (</w:t>
            </w:r>
            <w:r w:rsidR="0009165E" w:rsidRPr="0087021E">
              <w:rPr>
                <w:sz w:val="20"/>
                <w:szCs w:val="20"/>
              </w:rPr>
              <w:t>e.g.</w:t>
            </w:r>
            <w:r w:rsidRPr="0087021E">
              <w:rPr>
                <w:sz w:val="20"/>
                <w:szCs w:val="20"/>
              </w:rPr>
              <w:t xml:space="preserve"> role play, drawing, writing, talking)</w:t>
            </w:r>
          </w:p>
        </w:tc>
        <w:tc>
          <w:tcPr>
            <w:tcW w:w="697" w:type="pct"/>
            <w:shd w:val="clear" w:color="auto" w:fill="FFFFFF" w:themeFill="background1"/>
          </w:tcPr>
          <w:p w14:paraId="560BA76C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Describes objects, people and events. </w:t>
            </w:r>
          </w:p>
          <w:p w14:paraId="1822BE91" w14:textId="20A1A14D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Writes own date of birth. </w:t>
            </w:r>
          </w:p>
          <w:p w14:paraId="73B5BBDF" w14:textId="77777777" w:rsidR="00534840" w:rsidRPr="0087021E" w:rsidRDefault="00534840" w:rsidP="00F01394">
            <w:pPr>
              <w:rPr>
                <w:sz w:val="20"/>
                <w:szCs w:val="20"/>
              </w:rPr>
            </w:pPr>
          </w:p>
          <w:p w14:paraId="07F57C79" w14:textId="1DF53CFF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Writes simple stories and recounts about the past. </w:t>
            </w:r>
          </w:p>
          <w:p w14:paraId="6431B42A" w14:textId="77777777" w:rsidR="00534840" w:rsidRPr="0087021E" w:rsidRDefault="00534840" w:rsidP="00F01394">
            <w:pPr>
              <w:rPr>
                <w:sz w:val="20"/>
                <w:szCs w:val="20"/>
              </w:rPr>
            </w:pPr>
          </w:p>
          <w:p w14:paraId="6FB4DF7B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Draws labelled diagrams and writes about them to tell others about people, events and objects from the past.</w:t>
            </w:r>
          </w:p>
        </w:tc>
        <w:tc>
          <w:tcPr>
            <w:tcW w:w="702" w:type="pct"/>
            <w:shd w:val="clear" w:color="auto" w:fill="FFFFFF" w:themeFill="background1"/>
          </w:tcPr>
          <w:p w14:paraId="08EE745D" w14:textId="77777777" w:rsidR="00F01394" w:rsidRPr="0087021E" w:rsidRDefault="00F01394" w:rsidP="0087021E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Presents findings </w:t>
            </w:r>
          </w:p>
          <w:p w14:paraId="3EF2BEDF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about past using speaking, writing, ICT and drawing skills </w:t>
            </w:r>
          </w:p>
          <w:p w14:paraId="01913580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Uses dates and terms with increasing accuracy. </w:t>
            </w:r>
          </w:p>
          <w:p w14:paraId="3ABE23BA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 </w:t>
            </w:r>
          </w:p>
          <w:p w14:paraId="2B6D6134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Discusses different ways of presenting information for different purposes.</w:t>
            </w:r>
          </w:p>
        </w:tc>
        <w:tc>
          <w:tcPr>
            <w:tcW w:w="702" w:type="pct"/>
            <w:shd w:val="clear" w:color="auto" w:fill="FFFFFF" w:themeFill="background1"/>
          </w:tcPr>
          <w:p w14:paraId="1E36C389" w14:textId="4AF9C7EE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Presents findings about past using speaking, writing, maths (data handling)</w:t>
            </w:r>
            <w:r w:rsidR="00534840">
              <w:rPr>
                <w:sz w:val="20"/>
                <w:szCs w:val="20"/>
              </w:rPr>
              <w:t>, ICT, drama and drawing skills.</w:t>
            </w:r>
          </w:p>
          <w:p w14:paraId="6B77CE06" w14:textId="77777777" w:rsidR="00534840" w:rsidRPr="0087021E" w:rsidRDefault="00534840" w:rsidP="00F01394">
            <w:pPr>
              <w:rPr>
                <w:sz w:val="20"/>
                <w:szCs w:val="20"/>
              </w:rPr>
            </w:pPr>
          </w:p>
          <w:p w14:paraId="35F828BA" w14:textId="6E27B0D7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Uses dates and terms correctly. </w:t>
            </w:r>
          </w:p>
          <w:p w14:paraId="03B82145" w14:textId="77777777" w:rsidR="00534840" w:rsidRPr="0087021E" w:rsidRDefault="00534840" w:rsidP="00F01394">
            <w:pPr>
              <w:rPr>
                <w:sz w:val="20"/>
                <w:szCs w:val="20"/>
              </w:rPr>
            </w:pPr>
          </w:p>
          <w:p w14:paraId="0C3F25C4" w14:textId="49E0FC9A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Discusses most appropriate way to present information, realising that it is for an audience. </w:t>
            </w:r>
          </w:p>
          <w:p w14:paraId="5747840C" w14:textId="77777777" w:rsidR="00534840" w:rsidRPr="0087021E" w:rsidRDefault="00534840" w:rsidP="00F01394">
            <w:pPr>
              <w:rPr>
                <w:sz w:val="20"/>
                <w:szCs w:val="20"/>
              </w:rPr>
            </w:pPr>
          </w:p>
          <w:p w14:paraId="6D987A89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Uses subject specific words such as monarch, settlement, invade</w:t>
            </w:r>
          </w:p>
        </w:tc>
        <w:tc>
          <w:tcPr>
            <w:tcW w:w="702" w:type="pct"/>
            <w:shd w:val="clear" w:color="auto" w:fill="FFFFFF" w:themeFill="background1"/>
          </w:tcPr>
          <w:p w14:paraId="0DA1CBAA" w14:textId="64B464EC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Presents structured and organised findings about the past using speaking, writing, maths, ICT, drama and drawing skills. </w:t>
            </w:r>
          </w:p>
          <w:p w14:paraId="77909037" w14:textId="77777777" w:rsidR="009229E1" w:rsidRPr="0087021E" w:rsidRDefault="009229E1" w:rsidP="00F01394">
            <w:pPr>
              <w:rPr>
                <w:sz w:val="20"/>
                <w:szCs w:val="20"/>
              </w:rPr>
            </w:pPr>
          </w:p>
          <w:p w14:paraId="130EEFD5" w14:textId="6DA1B3F9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Uses dates and terms accurately.  </w:t>
            </w:r>
          </w:p>
          <w:p w14:paraId="6F823BB5" w14:textId="77777777" w:rsidR="00534840" w:rsidRPr="0087021E" w:rsidRDefault="00534840" w:rsidP="00F01394">
            <w:pPr>
              <w:rPr>
                <w:sz w:val="20"/>
                <w:szCs w:val="20"/>
              </w:rPr>
            </w:pPr>
          </w:p>
          <w:p w14:paraId="3F138543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Chooses most appropriate way to present information to an audience</w:t>
            </w:r>
          </w:p>
        </w:tc>
        <w:tc>
          <w:tcPr>
            <w:tcW w:w="700" w:type="pct"/>
            <w:shd w:val="clear" w:color="auto" w:fill="FFFFFF" w:themeFill="background1"/>
          </w:tcPr>
          <w:p w14:paraId="6AEC2EBC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Presents information in an organised and clearly structured way. </w:t>
            </w:r>
          </w:p>
          <w:p w14:paraId="01C9C282" w14:textId="72399074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 xml:space="preserve">Makes use of different ways of presenting information. </w:t>
            </w:r>
          </w:p>
          <w:p w14:paraId="25679C2B" w14:textId="77777777" w:rsidR="00534840" w:rsidRPr="0087021E" w:rsidRDefault="00534840" w:rsidP="00F01394">
            <w:pPr>
              <w:rPr>
                <w:sz w:val="20"/>
                <w:szCs w:val="20"/>
              </w:rPr>
            </w:pPr>
          </w:p>
          <w:p w14:paraId="3437B165" w14:textId="12DED200" w:rsidR="00F01394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Presents information in the most appropriate way (</w:t>
            </w:r>
            <w:r w:rsidR="0009165E" w:rsidRPr="0087021E">
              <w:rPr>
                <w:sz w:val="20"/>
                <w:szCs w:val="20"/>
              </w:rPr>
              <w:t>e.g.</w:t>
            </w:r>
            <w:r w:rsidRPr="0087021E">
              <w:rPr>
                <w:sz w:val="20"/>
                <w:szCs w:val="20"/>
              </w:rPr>
              <w:t xml:space="preserve"> written explanation/tables and charts/labelled diagram). </w:t>
            </w:r>
          </w:p>
          <w:p w14:paraId="092AFC35" w14:textId="77777777" w:rsidR="00534840" w:rsidRPr="0087021E" w:rsidRDefault="00534840" w:rsidP="00F01394">
            <w:pPr>
              <w:rPr>
                <w:sz w:val="20"/>
                <w:szCs w:val="20"/>
              </w:rPr>
            </w:pPr>
          </w:p>
          <w:p w14:paraId="579D4410" w14:textId="77777777" w:rsidR="00F01394" w:rsidRPr="0087021E" w:rsidRDefault="00F01394" w:rsidP="00F01394">
            <w:pPr>
              <w:rPr>
                <w:sz w:val="20"/>
                <w:szCs w:val="20"/>
              </w:rPr>
            </w:pPr>
            <w:r w:rsidRPr="0087021E">
              <w:rPr>
                <w:sz w:val="20"/>
                <w:szCs w:val="20"/>
              </w:rPr>
              <w:t>Makes accurate use of specific dates and terms.</w:t>
            </w:r>
          </w:p>
        </w:tc>
      </w:tr>
    </w:tbl>
    <w:p w14:paraId="5572F6EF" w14:textId="77777777" w:rsidR="00F01394" w:rsidRPr="0087021E" w:rsidRDefault="00F01394" w:rsidP="00EB5E64">
      <w:pPr>
        <w:rPr>
          <w:sz w:val="20"/>
          <w:szCs w:val="20"/>
        </w:rPr>
      </w:pPr>
    </w:p>
    <w:sectPr w:rsidR="00F01394" w:rsidRPr="0087021E" w:rsidSect="00AE0455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4D98" w14:textId="77777777" w:rsidR="00AE0455" w:rsidRDefault="00AE0455" w:rsidP="00261D1D">
      <w:pPr>
        <w:spacing w:after="0" w:line="240" w:lineRule="auto"/>
      </w:pPr>
      <w:r>
        <w:separator/>
      </w:r>
    </w:p>
  </w:endnote>
  <w:endnote w:type="continuationSeparator" w:id="0">
    <w:p w14:paraId="6E26414F" w14:textId="77777777" w:rsidR="00AE0455" w:rsidRDefault="00AE0455" w:rsidP="002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08E4" w14:textId="77777777" w:rsidR="00AE0455" w:rsidRDefault="00AE0455" w:rsidP="00261D1D">
      <w:pPr>
        <w:spacing w:after="0" w:line="240" w:lineRule="auto"/>
      </w:pPr>
      <w:r>
        <w:separator/>
      </w:r>
    </w:p>
  </w:footnote>
  <w:footnote w:type="continuationSeparator" w:id="0">
    <w:p w14:paraId="4C221A06" w14:textId="77777777" w:rsidR="00AE0455" w:rsidRDefault="00AE0455" w:rsidP="0026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3B3"/>
    <w:multiLevelType w:val="hybridMultilevel"/>
    <w:tmpl w:val="F64E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2BC8"/>
    <w:multiLevelType w:val="hybridMultilevel"/>
    <w:tmpl w:val="901C2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44"/>
    <w:rsid w:val="0009165E"/>
    <w:rsid w:val="000D383F"/>
    <w:rsid w:val="000D641C"/>
    <w:rsid w:val="001B6512"/>
    <w:rsid w:val="001E00C8"/>
    <w:rsid w:val="00212B5B"/>
    <w:rsid w:val="00220B44"/>
    <w:rsid w:val="00261D1D"/>
    <w:rsid w:val="00402857"/>
    <w:rsid w:val="004530CE"/>
    <w:rsid w:val="004F0D27"/>
    <w:rsid w:val="00534840"/>
    <w:rsid w:val="005E72F6"/>
    <w:rsid w:val="00723AFB"/>
    <w:rsid w:val="007A4324"/>
    <w:rsid w:val="0087021E"/>
    <w:rsid w:val="008853FA"/>
    <w:rsid w:val="009229E1"/>
    <w:rsid w:val="009D2AD0"/>
    <w:rsid w:val="009F495B"/>
    <w:rsid w:val="00AA1961"/>
    <w:rsid w:val="00AC21B8"/>
    <w:rsid w:val="00AE0455"/>
    <w:rsid w:val="00C46C20"/>
    <w:rsid w:val="00CC1436"/>
    <w:rsid w:val="00CF63C0"/>
    <w:rsid w:val="00E63BF9"/>
    <w:rsid w:val="00EB5E64"/>
    <w:rsid w:val="00EC7452"/>
    <w:rsid w:val="00F01394"/>
    <w:rsid w:val="00F16AE9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E8AB79"/>
  <w15:chartTrackingRefBased/>
  <w15:docId w15:val="{F5DAE607-63BD-4935-B332-3EDBD68C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1D"/>
  </w:style>
  <w:style w:type="paragraph" w:styleId="Footer">
    <w:name w:val="footer"/>
    <w:basedOn w:val="Normal"/>
    <w:link w:val="FooterChar"/>
    <w:uiPriority w:val="99"/>
    <w:unhideWhenUsed/>
    <w:rsid w:val="0026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8E699903E1341B31392EE59D6C523" ma:contentTypeVersion="8" ma:contentTypeDescription="Create a new document." ma:contentTypeScope="" ma:versionID="da3ba9778ee7ec72e0ff69cb24ff6d59">
  <xsd:schema xmlns:xsd="http://www.w3.org/2001/XMLSchema" xmlns:xs="http://www.w3.org/2001/XMLSchema" xmlns:p="http://schemas.microsoft.com/office/2006/metadata/properties" xmlns:ns2="8faaa23b-d6bd-4444-b018-61b138f03319" targetNamespace="http://schemas.microsoft.com/office/2006/metadata/properties" ma:root="true" ma:fieldsID="c5d575da51e36b92394efd3ba8a69f01" ns2:_="">
    <xsd:import namespace="8faaa23b-d6bd-4444-b018-61b138f03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aa23b-d6bd-4444-b018-61b138f03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9115E-2B16-4B03-9480-5B15CB842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aa23b-d6bd-4444-b018-61b138f03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B77DA-9B11-47E7-92A0-E1AED5FD05AB}">
  <ds:schemaRefs>
    <ds:schemaRef ds:uri="http://schemas.microsoft.com/office/2006/documentManagement/types"/>
    <ds:schemaRef ds:uri="8faaa23b-d6bd-4444-b018-61b138f03319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72B2B3-ED2B-49B7-B0EA-E03406575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Pitt, Melanie</dc:creator>
  <cp:keywords/>
  <dc:description/>
  <cp:lastModifiedBy>L Cartledge</cp:lastModifiedBy>
  <cp:revision>2</cp:revision>
  <dcterms:created xsi:type="dcterms:W3CDTF">2022-01-28T11:07:00Z</dcterms:created>
  <dcterms:modified xsi:type="dcterms:W3CDTF">2022-01-28T11:07:00Z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0x0101003DB8E699903E1341B31392EE59D6C523</vt:lpwstr>
  </property>
</Properties>
</file>